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153C7" w14:textId="77777777" w:rsidR="00014DD9" w:rsidRDefault="00014DD9" w:rsidP="00014DD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nl-NL"/>
        </w:rPr>
      </w:pPr>
      <w:r w:rsidRPr="0009297A">
        <w:rPr>
          <w:rFonts w:ascii="Arial" w:eastAsia="Times New Roman" w:hAnsi="Arial" w:cs="Arial"/>
          <w:lang w:eastAsia="nl-NL"/>
        </w:rPr>
        <w:t> </w:t>
      </w:r>
    </w:p>
    <w:p w14:paraId="2AC4EFC0" w14:textId="77777777" w:rsidR="00786E27" w:rsidRDefault="00786E27" w:rsidP="00786E27">
      <w:pPr>
        <w:spacing w:before="100" w:beforeAutospacing="1" w:after="100" w:afterAutospacing="1" w:line="60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</w:p>
    <w:p w14:paraId="5DDAD5AD" w14:textId="0AD50F9F" w:rsidR="00DD75D5" w:rsidRDefault="00DD75D5" w:rsidP="00786E27">
      <w:pPr>
        <w:spacing w:before="100" w:beforeAutospacing="1" w:after="100" w:afterAutospacing="1" w:line="72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 w:rsidRPr="00786E27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I</w:t>
      </w:r>
      <w:r w:rsidRPr="00786E27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NSCHRIJFFORMULIER WENEN 2024-2025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D75D5" w:rsidRPr="00786E27" w14:paraId="2C8A512F" w14:textId="77777777" w:rsidTr="00786E27">
        <w:tc>
          <w:tcPr>
            <w:tcW w:w="4531" w:type="dxa"/>
          </w:tcPr>
          <w:p w14:paraId="6F780B58" w14:textId="30AE49FD" w:rsidR="00DD75D5" w:rsidRPr="00786E27" w:rsidRDefault="00DD75D5" w:rsidP="00786E27">
            <w:pPr>
              <w:spacing w:before="100" w:beforeAutospacing="1" w:after="100" w:afterAutospacing="1" w:line="720" w:lineRule="auto"/>
              <w:rPr>
                <w:rFonts w:ascii="Arial" w:eastAsia="Times New Roman" w:hAnsi="Arial" w:cs="Arial"/>
                <w:lang w:eastAsia="nl-NL"/>
              </w:rPr>
            </w:pPr>
            <w:r w:rsidRPr="00786E27">
              <w:rPr>
                <w:rFonts w:ascii="Arial" w:eastAsia="Times New Roman" w:hAnsi="Arial" w:cs="Arial"/>
                <w:lang w:eastAsia="nl-NL"/>
              </w:rPr>
              <w:t>Voornaam (zoals vermeld in paspoort/ID)</w:t>
            </w:r>
          </w:p>
        </w:tc>
        <w:tc>
          <w:tcPr>
            <w:tcW w:w="4531" w:type="dxa"/>
          </w:tcPr>
          <w:p w14:paraId="6B5810D3" w14:textId="77777777" w:rsidR="00DD75D5" w:rsidRPr="00786E27" w:rsidRDefault="00DD75D5" w:rsidP="00786E27">
            <w:pPr>
              <w:spacing w:before="100" w:beforeAutospacing="1" w:after="100" w:afterAutospacing="1" w:line="72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DD75D5" w:rsidRPr="00786E27" w14:paraId="5237D779" w14:textId="77777777" w:rsidTr="00786E27">
        <w:tc>
          <w:tcPr>
            <w:tcW w:w="4531" w:type="dxa"/>
          </w:tcPr>
          <w:p w14:paraId="51594C85" w14:textId="29594CF2" w:rsidR="00DD75D5" w:rsidRPr="00786E27" w:rsidRDefault="00DD75D5" w:rsidP="00786E27">
            <w:pPr>
              <w:spacing w:before="100" w:beforeAutospacing="1" w:after="100" w:afterAutospacing="1" w:line="720" w:lineRule="auto"/>
              <w:rPr>
                <w:rFonts w:ascii="Arial" w:eastAsia="Times New Roman" w:hAnsi="Arial" w:cs="Arial"/>
                <w:lang w:eastAsia="nl-NL"/>
              </w:rPr>
            </w:pPr>
            <w:r w:rsidRPr="00786E27">
              <w:rPr>
                <w:rFonts w:ascii="Arial" w:eastAsia="Times New Roman" w:hAnsi="Arial" w:cs="Arial"/>
                <w:lang w:eastAsia="nl-NL"/>
              </w:rPr>
              <w:t>Achternaam (zoals vermeld in paspoort/ID)</w:t>
            </w:r>
          </w:p>
        </w:tc>
        <w:tc>
          <w:tcPr>
            <w:tcW w:w="4531" w:type="dxa"/>
          </w:tcPr>
          <w:p w14:paraId="69D958FD" w14:textId="77777777" w:rsidR="00DD75D5" w:rsidRPr="00786E27" w:rsidRDefault="00DD75D5" w:rsidP="00786E27">
            <w:pPr>
              <w:spacing w:before="100" w:beforeAutospacing="1" w:after="100" w:afterAutospacing="1" w:line="72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DD75D5" w:rsidRPr="00786E27" w14:paraId="7F7DD15F" w14:textId="77777777" w:rsidTr="00786E27">
        <w:tc>
          <w:tcPr>
            <w:tcW w:w="4531" w:type="dxa"/>
          </w:tcPr>
          <w:p w14:paraId="43521692" w14:textId="61E9B82E" w:rsidR="00DD75D5" w:rsidRPr="00786E27" w:rsidRDefault="00DD75D5" w:rsidP="00786E27">
            <w:pPr>
              <w:spacing w:before="100" w:beforeAutospacing="1" w:after="100" w:afterAutospacing="1" w:line="720" w:lineRule="auto"/>
              <w:rPr>
                <w:rFonts w:ascii="Arial" w:eastAsia="Times New Roman" w:hAnsi="Arial" w:cs="Arial"/>
                <w:lang w:eastAsia="nl-NL"/>
              </w:rPr>
            </w:pPr>
            <w:r w:rsidRPr="00786E27">
              <w:rPr>
                <w:rFonts w:ascii="Arial" w:eastAsia="Times New Roman" w:hAnsi="Arial" w:cs="Arial"/>
                <w:lang w:eastAsia="nl-NL"/>
              </w:rPr>
              <w:t>Geboortedatum</w:t>
            </w:r>
          </w:p>
        </w:tc>
        <w:tc>
          <w:tcPr>
            <w:tcW w:w="4531" w:type="dxa"/>
          </w:tcPr>
          <w:p w14:paraId="3F38C22B" w14:textId="77777777" w:rsidR="00DD75D5" w:rsidRPr="00786E27" w:rsidRDefault="00DD75D5" w:rsidP="00786E27">
            <w:pPr>
              <w:spacing w:before="100" w:beforeAutospacing="1" w:after="100" w:afterAutospacing="1" w:line="72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DD75D5" w:rsidRPr="00786E27" w14:paraId="3A189ADE" w14:textId="77777777" w:rsidTr="00786E27">
        <w:tc>
          <w:tcPr>
            <w:tcW w:w="4531" w:type="dxa"/>
          </w:tcPr>
          <w:p w14:paraId="1E4E2F67" w14:textId="5E4B9580" w:rsidR="00DD75D5" w:rsidRPr="00786E27" w:rsidRDefault="00DD75D5" w:rsidP="00786E27">
            <w:pPr>
              <w:spacing w:before="100" w:beforeAutospacing="1" w:after="100" w:afterAutospacing="1" w:line="720" w:lineRule="auto"/>
              <w:rPr>
                <w:rFonts w:ascii="Arial" w:eastAsia="Times New Roman" w:hAnsi="Arial" w:cs="Arial"/>
                <w:lang w:eastAsia="nl-NL"/>
              </w:rPr>
            </w:pPr>
            <w:r w:rsidRPr="00786E27">
              <w:rPr>
                <w:rFonts w:ascii="Arial" w:eastAsia="Times New Roman" w:hAnsi="Arial" w:cs="Arial"/>
                <w:lang w:eastAsia="nl-NL"/>
              </w:rPr>
              <w:t>Paspoort/ID nummer</w:t>
            </w:r>
          </w:p>
        </w:tc>
        <w:tc>
          <w:tcPr>
            <w:tcW w:w="4531" w:type="dxa"/>
          </w:tcPr>
          <w:p w14:paraId="387D4DA6" w14:textId="77777777" w:rsidR="00DD75D5" w:rsidRPr="00786E27" w:rsidRDefault="00DD75D5" w:rsidP="00786E27">
            <w:pPr>
              <w:spacing w:before="100" w:beforeAutospacing="1" w:after="100" w:afterAutospacing="1" w:line="72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DD75D5" w:rsidRPr="00786E27" w14:paraId="6A90F703" w14:textId="77777777" w:rsidTr="00786E27">
        <w:tc>
          <w:tcPr>
            <w:tcW w:w="4531" w:type="dxa"/>
          </w:tcPr>
          <w:p w14:paraId="18D61CFB" w14:textId="14B332B5" w:rsidR="00DD75D5" w:rsidRPr="00786E27" w:rsidRDefault="00DD75D5" w:rsidP="00786E27">
            <w:pPr>
              <w:spacing w:before="100" w:beforeAutospacing="1" w:after="100" w:afterAutospacing="1" w:line="720" w:lineRule="auto"/>
              <w:rPr>
                <w:rFonts w:ascii="Arial" w:eastAsia="Times New Roman" w:hAnsi="Arial" w:cs="Arial"/>
                <w:lang w:eastAsia="nl-NL"/>
              </w:rPr>
            </w:pPr>
            <w:r w:rsidRPr="00786E27">
              <w:rPr>
                <w:rFonts w:ascii="Arial" w:eastAsia="Times New Roman" w:hAnsi="Arial" w:cs="Arial"/>
                <w:lang w:eastAsia="nl-NL"/>
              </w:rPr>
              <w:t>Mobiele telefoonnummer van jou</w:t>
            </w:r>
          </w:p>
        </w:tc>
        <w:tc>
          <w:tcPr>
            <w:tcW w:w="4531" w:type="dxa"/>
          </w:tcPr>
          <w:p w14:paraId="69227936" w14:textId="77777777" w:rsidR="00DD75D5" w:rsidRPr="00786E27" w:rsidRDefault="00DD75D5" w:rsidP="00786E27">
            <w:pPr>
              <w:spacing w:before="100" w:beforeAutospacing="1" w:after="100" w:afterAutospacing="1" w:line="72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DD75D5" w:rsidRPr="00786E27" w14:paraId="665D60B2" w14:textId="77777777" w:rsidTr="00786E27">
        <w:tc>
          <w:tcPr>
            <w:tcW w:w="4531" w:type="dxa"/>
          </w:tcPr>
          <w:p w14:paraId="56612B98" w14:textId="39AD101D" w:rsidR="00DD75D5" w:rsidRPr="00786E27" w:rsidRDefault="00DD75D5" w:rsidP="00786E27">
            <w:pPr>
              <w:spacing w:before="100" w:beforeAutospacing="1" w:after="100" w:afterAutospacing="1" w:line="720" w:lineRule="auto"/>
              <w:rPr>
                <w:rFonts w:ascii="Arial" w:eastAsia="Times New Roman" w:hAnsi="Arial" w:cs="Arial"/>
                <w:lang w:eastAsia="nl-NL"/>
              </w:rPr>
            </w:pPr>
            <w:r w:rsidRPr="00786E27">
              <w:rPr>
                <w:rFonts w:ascii="Arial" w:eastAsia="Times New Roman" w:hAnsi="Arial" w:cs="Arial"/>
                <w:lang w:eastAsia="nl-NL"/>
              </w:rPr>
              <w:t xml:space="preserve">Contactpersoon </w:t>
            </w:r>
            <w:proofErr w:type="spellStart"/>
            <w:r w:rsidRPr="00786E27">
              <w:rPr>
                <w:rFonts w:ascii="Arial" w:eastAsia="Times New Roman" w:hAnsi="Arial" w:cs="Arial"/>
                <w:lang w:eastAsia="nl-NL"/>
              </w:rPr>
              <w:t>i.g.v</w:t>
            </w:r>
            <w:proofErr w:type="spellEnd"/>
            <w:r w:rsidRPr="00786E27">
              <w:rPr>
                <w:rFonts w:ascii="Arial" w:eastAsia="Times New Roman" w:hAnsi="Arial" w:cs="Arial"/>
                <w:lang w:eastAsia="nl-NL"/>
              </w:rPr>
              <w:t>. nood</w:t>
            </w:r>
          </w:p>
        </w:tc>
        <w:tc>
          <w:tcPr>
            <w:tcW w:w="4531" w:type="dxa"/>
          </w:tcPr>
          <w:p w14:paraId="68D24992" w14:textId="77777777" w:rsidR="00DD75D5" w:rsidRPr="00786E27" w:rsidRDefault="00DD75D5" w:rsidP="00786E27">
            <w:pPr>
              <w:spacing w:before="100" w:beforeAutospacing="1" w:after="100" w:afterAutospacing="1" w:line="72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DD75D5" w:rsidRPr="00786E27" w14:paraId="06EB7BCF" w14:textId="77777777" w:rsidTr="00786E27">
        <w:tc>
          <w:tcPr>
            <w:tcW w:w="4531" w:type="dxa"/>
          </w:tcPr>
          <w:p w14:paraId="275373C4" w14:textId="3F4FF184" w:rsidR="00DD75D5" w:rsidRPr="00786E27" w:rsidRDefault="00DD75D5" w:rsidP="00786E27">
            <w:pPr>
              <w:spacing w:before="100" w:beforeAutospacing="1" w:after="100" w:afterAutospacing="1" w:line="720" w:lineRule="auto"/>
              <w:rPr>
                <w:rFonts w:ascii="Arial" w:eastAsia="Times New Roman" w:hAnsi="Arial" w:cs="Arial"/>
                <w:lang w:eastAsia="nl-NL"/>
              </w:rPr>
            </w:pPr>
            <w:r w:rsidRPr="00786E27">
              <w:rPr>
                <w:rFonts w:ascii="Arial" w:eastAsia="Times New Roman" w:hAnsi="Arial" w:cs="Arial"/>
                <w:lang w:eastAsia="nl-NL"/>
              </w:rPr>
              <w:t>Mobiele nummer van de contactpersoon</w:t>
            </w:r>
          </w:p>
        </w:tc>
        <w:tc>
          <w:tcPr>
            <w:tcW w:w="4531" w:type="dxa"/>
          </w:tcPr>
          <w:p w14:paraId="478CFDA5" w14:textId="77777777" w:rsidR="00DD75D5" w:rsidRPr="00786E27" w:rsidRDefault="00DD75D5" w:rsidP="00786E27">
            <w:pPr>
              <w:spacing w:before="100" w:beforeAutospacing="1" w:after="100" w:afterAutospacing="1" w:line="72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DD75D5" w:rsidRPr="00786E27" w14:paraId="003AD8E0" w14:textId="77777777" w:rsidTr="00786E27">
        <w:tc>
          <w:tcPr>
            <w:tcW w:w="4531" w:type="dxa"/>
          </w:tcPr>
          <w:p w14:paraId="12F97803" w14:textId="78F12BA4" w:rsidR="00DD75D5" w:rsidRPr="00786E27" w:rsidRDefault="00DD75D5" w:rsidP="00786E27">
            <w:pPr>
              <w:spacing w:before="100" w:beforeAutospacing="1" w:after="100" w:afterAutospacing="1" w:line="720" w:lineRule="auto"/>
              <w:rPr>
                <w:rFonts w:ascii="Arial" w:eastAsia="Times New Roman" w:hAnsi="Arial" w:cs="Arial"/>
                <w:lang w:eastAsia="nl-NL"/>
              </w:rPr>
            </w:pPr>
            <w:r w:rsidRPr="00786E27">
              <w:rPr>
                <w:rFonts w:ascii="Arial" w:eastAsia="Times New Roman" w:hAnsi="Arial" w:cs="Arial"/>
                <w:lang w:eastAsia="nl-NL"/>
              </w:rPr>
              <w:t>Hotelkamer delen met</w:t>
            </w:r>
          </w:p>
        </w:tc>
        <w:tc>
          <w:tcPr>
            <w:tcW w:w="4531" w:type="dxa"/>
          </w:tcPr>
          <w:p w14:paraId="077DCD55" w14:textId="77777777" w:rsidR="00DD75D5" w:rsidRPr="00786E27" w:rsidRDefault="00DD75D5" w:rsidP="00786E27">
            <w:pPr>
              <w:spacing w:before="100" w:beforeAutospacing="1" w:after="100" w:afterAutospacing="1" w:line="72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72329" w:rsidRPr="00786E27" w14:paraId="3369EE34" w14:textId="77777777" w:rsidTr="00786E27">
        <w:tc>
          <w:tcPr>
            <w:tcW w:w="4531" w:type="dxa"/>
          </w:tcPr>
          <w:p w14:paraId="4C3F59ED" w14:textId="572438D9" w:rsidR="00272329" w:rsidRPr="00786E27" w:rsidRDefault="00272329" w:rsidP="00786E27">
            <w:pPr>
              <w:spacing w:before="100" w:beforeAutospacing="1" w:after="100" w:afterAutospacing="1" w:line="720" w:lineRule="auto"/>
              <w:rPr>
                <w:rFonts w:ascii="Arial" w:eastAsia="Times New Roman" w:hAnsi="Arial" w:cs="Arial"/>
                <w:lang w:eastAsia="nl-NL"/>
              </w:rPr>
            </w:pPr>
            <w:r w:rsidRPr="00786E27">
              <w:rPr>
                <w:rFonts w:ascii="Arial" w:eastAsia="Times New Roman" w:hAnsi="Arial" w:cs="Arial"/>
                <w:lang w:eastAsia="nl-NL"/>
              </w:rPr>
              <w:t>Vlees/Vis of helemaal vegetarisch</w:t>
            </w:r>
          </w:p>
        </w:tc>
        <w:tc>
          <w:tcPr>
            <w:tcW w:w="4531" w:type="dxa"/>
          </w:tcPr>
          <w:p w14:paraId="3569B5A3" w14:textId="77777777" w:rsidR="00272329" w:rsidRPr="00786E27" w:rsidRDefault="00272329" w:rsidP="00786E27">
            <w:pPr>
              <w:spacing w:before="100" w:beforeAutospacing="1" w:after="100" w:afterAutospacing="1" w:line="72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</w:tbl>
    <w:p w14:paraId="475EA76D" w14:textId="067C06A9" w:rsidR="00DD75D5" w:rsidRPr="00786E27" w:rsidRDefault="00786E27" w:rsidP="00786E27">
      <w:pPr>
        <w:spacing w:before="100" w:beforeAutospacing="1" w:after="100" w:afterAutospacing="1" w:line="600" w:lineRule="auto"/>
        <w:rPr>
          <w:rFonts w:ascii="Arial" w:eastAsia="Times New Roman" w:hAnsi="Arial" w:cs="Arial"/>
          <w:u w:val="single"/>
          <w:lang w:eastAsia="nl-NL"/>
        </w:rPr>
      </w:pPr>
      <w:r w:rsidRPr="00786E27">
        <w:rPr>
          <w:rFonts w:ascii="Arial" w:eastAsia="Times New Roman" w:hAnsi="Arial" w:cs="Arial"/>
          <w:u w:val="single"/>
          <w:lang w:eastAsia="nl-NL"/>
        </w:rPr>
        <w:t xml:space="preserve">Speciale wensen: </w:t>
      </w:r>
    </w:p>
    <w:p w14:paraId="4120E49F" w14:textId="77777777" w:rsidR="00786E27" w:rsidRPr="00DD75D5" w:rsidRDefault="00786E27" w:rsidP="00014DD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nl-NL"/>
        </w:rPr>
      </w:pPr>
    </w:p>
    <w:sectPr w:rsidR="00786E27" w:rsidRPr="00DD75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61F13" w14:textId="77777777" w:rsidR="00140465" w:rsidRDefault="00140465" w:rsidP="0009297A">
      <w:pPr>
        <w:spacing w:after="0" w:line="240" w:lineRule="auto"/>
      </w:pPr>
      <w:r>
        <w:separator/>
      </w:r>
    </w:p>
  </w:endnote>
  <w:endnote w:type="continuationSeparator" w:id="0">
    <w:p w14:paraId="4F5388CB" w14:textId="77777777" w:rsidR="00140465" w:rsidRDefault="00140465" w:rsidP="00092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06BE43" w14:textId="77777777" w:rsidR="00140465" w:rsidRDefault="00140465" w:rsidP="0009297A">
      <w:pPr>
        <w:spacing w:after="0" w:line="240" w:lineRule="auto"/>
      </w:pPr>
      <w:r>
        <w:separator/>
      </w:r>
    </w:p>
  </w:footnote>
  <w:footnote w:type="continuationSeparator" w:id="0">
    <w:p w14:paraId="7DB68DE7" w14:textId="77777777" w:rsidR="00140465" w:rsidRDefault="00140465" w:rsidP="00092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50F15" w14:textId="5F625683" w:rsidR="0009297A" w:rsidRPr="0009297A" w:rsidRDefault="0009297A" w:rsidP="00DD75D5">
    <w:pPr>
      <w:pStyle w:val="Koptekst"/>
      <w:jc w:val="center"/>
    </w:pPr>
    <w:r>
      <w:rPr>
        <w:noProof/>
      </w:rPr>
      <w:drawing>
        <wp:inline distT="0" distB="0" distL="0" distR="0" wp14:anchorId="63109DD6" wp14:editId="65E6B95F">
          <wp:extent cx="2548255" cy="450850"/>
          <wp:effectExtent l="0" t="0" r="4445" b="635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70705"/>
    <w:multiLevelType w:val="multilevel"/>
    <w:tmpl w:val="01103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47929"/>
    <w:multiLevelType w:val="multilevel"/>
    <w:tmpl w:val="D8A2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813A8B"/>
    <w:multiLevelType w:val="multilevel"/>
    <w:tmpl w:val="53369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755AB"/>
    <w:multiLevelType w:val="multilevel"/>
    <w:tmpl w:val="B770C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CB1FB7"/>
    <w:multiLevelType w:val="multilevel"/>
    <w:tmpl w:val="AFB2B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DD6048"/>
    <w:multiLevelType w:val="multilevel"/>
    <w:tmpl w:val="D4A2F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211491"/>
    <w:multiLevelType w:val="multilevel"/>
    <w:tmpl w:val="4774A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E44851"/>
    <w:multiLevelType w:val="multilevel"/>
    <w:tmpl w:val="3B92C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822591"/>
    <w:multiLevelType w:val="multilevel"/>
    <w:tmpl w:val="DE8C5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6402E0"/>
    <w:multiLevelType w:val="multilevel"/>
    <w:tmpl w:val="DF7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3D4DE5"/>
    <w:multiLevelType w:val="multilevel"/>
    <w:tmpl w:val="37C03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535DD7"/>
    <w:multiLevelType w:val="multilevel"/>
    <w:tmpl w:val="7ABCD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B564B9"/>
    <w:multiLevelType w:val="multilevel"/>
    <w:tmpl w:val="AFEC9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B817E1"/>
    <w:multiLevelType w:val="multilevel"/>
    <w:tmpl w:val="7E9A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5624F7"/>
    <w:multiLevelType w:val="multilevel"/>
    <w:tmpl w:val="A3D80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6770E9"/>
    <w:multiLevelType w:val="multilevel"/>
    <w:tmpl w:val="CEF2C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214008">
    <w:abstractNumId w:val="11"/>
  </w:num>
  <w:num w:numId="2" w16cid:durableId="796491083">
    <w:abstractNumId w:val="10"/>
  </w:num>
  <w:num w:numId="3" w16cid:durableId="1043212413">
    <w:abstractNumId w:val="15"/>
  </w:num>
  <w:num w:numId="4" w16cid:durableId="1210612420">
    <w:abstractNumId w:val="4"/>
  </w:num>
  <w:num w:numId="5" w16cid:durableId="1110004523">
    <w:abstractNumId w:val="3"/>
  </w:num>
  <w:num w:numId="6" w16cid:durableId="1384332807">
    <w:abstractNumId w:val="0"/>
  </w:num>
  <w:num w:numId="7" w16cid:durableId="1455250559">
    <w:abstractNumId w:val="12"/>
  </w:num>
  <w:num w:numId="8" w16cid:durableId="1300186526">
    <w:abstractNumId w:val="1"/>
  </w:num>
  <w:num w:numId="9" w16cid:durableId="1889491736">
    <w:abstractNumId w:val="7"/>
  </w:num>
  <w:num w:numId="10" w16cid:durableId="1530218853">
    <w:abstractNumId w:val="6"/>
  </w:num>
  <w:num w:numId="11" w16cid:durableId="1860050208">
    <w:abstractNumId w:val="2"/>
  </w:num>
  <w:num w:numId="12" w16cid:durableId="1562979170">
    <w:abstractNumId w:val="14"/>
  </w:num>
  <w:num w:numId="13" w16cid:durableId="1466923862">
    <w:abstractNumId w:val="13"/>
  </w:num>
  <w:num w:numId="14" w16cid:durableId="2090224328">
    <w:abstractNumId w:val="5"/>
  </w:num>
  <w:num w:numId="15" w16cid:durableId="473257963">
    <w:abstractNumId w:val="8"/>
  </w:num>
  <w:num w:numId="16" w16cid:durableId="1647148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D9"/>
    <w:rsid w:val="00014DD9"/>
    <w:rsid w:val="00043763"/>
    <w:rsid w:val="000665FD"/>
    <w:rsid w:val="0009297A"/>
    <w:rsid w:val="00140465"/>
    <w:rsid w:val="00272329"/>
    <w:rsid w:val="002B61E0"/>
    <w:rsid w:val="003D54A3"/>
    <w:rsid w:val="00404AD8"/>
    <w:rsid w:val="00786E27"/>
    <w:rsid w:val="00DB0F75"/>
    <w:rsid w:val="00DB6062"/>
    <w:rsid w:val="00DD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23A61"/>
  <w15:chartTrackingRefBased/>
  <w15:docId w15:val="{D78058BE-01B1-43CA-AECC-E37E1D3B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7232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9297A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92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9297A"/>
  </w:style>
  <w:style w:type="paragraph" w:styleId="Voettekst">
    <w:name w:val="footer"/>
    <w:basedOn w:val="Standaard"/>
    <w:link w:val="VoettekstChar"/>
    <w:uiPriority w:val="99"/>
    <w:unhideWhenUsed/>
    <w:rsid w:val="00092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9297A"/>
  </w:style>
  <w:style w:type="table" w:styleId="Tabelraster">
    <w:name w:val="Table Grid"/>
    <w:basedOn w:val="Standaardtabel"/>
    <w:uiPriority w:val="39"/>
    <w:rsid w:val="00DD7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37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Directeur Wackers Academie</dc:creator>
  <cp:keywords/>
  <dc:description/>
  <cp:lastModifiedBy>Directeur Wackers Academie</cp:lastModifiedBy>
  <cp:revision>2</cp:revision>
  <cp:lastPrinted>2024-10-11T10:10:00Z</cp:lastPrinted>
  <dcterms:created xsi:type="dcterms:W3CDTF">2024-10-11T10:10:00Z</dcterms:created>
  <dcterms:modified xsi:type="dcterms:W3CDTF">2024-10-11T10:10:00Z</dcterms:modified>
</cp:coreProperties>
</file>